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4D71" w14:textId="23428E62" w:rsidR="0013262B" w:rsidRDefault="00F82F3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F82F38">
        <w:rPr>
          <w:rFonts w:ascii="Arial" w:hAnsi="Arial" w:cs="Arial"/>
          <w:smallCaps/>
          <w:sz w:val="32"/>
          <w:szCs w:val="32"/>
          <w:lang w:val="en-US"/>
        </w:rPr>
        <w:t xml:space="preserve">The Education, Scholarships, Apprenticeships and Youth Entrepreneurship </w:t>
      </w:r>
      <w:proofErr w:type="spellStart"/>
      <w:r w:rsidRPr="00F82F38">
        <w:rPr>
          <w:rFonts w:ascii="Arial" w:hAnsi="Arial" w:cs="Arial"/>
          <w:smallCaps/>
          <w:sz w:val="32"/>
          <w:szCs w:val="32"/>
          <w:lang w:val="en-US"/>
        </w:rPr>
        <w:t>Progra</w:t>
      </w:r>
      <w:r w:rsidR="002C5C32">
        <w:rPr>
          <w:rFonts w:ascii="Arial" w:hAnsi="Arial" w:cs="Arial"/>
          <w:smallCaps/>
          <w:sz w:val="32"/>
          <w:szCs w:val="32"/>
          <w:lang w:val="en-US"/>
        </w:rPr>
        <w:t>m</w:t>
      </w:r>
      <w:r w:rsidRPr="00F82F38">
        <w:rPr>
          <w:rFonts w:ascii="Arial" w:hAnsi="Arial" w:cs="Arial"/>
          <w:smallCaps/>
          <w:sz w:val="32"/>
          <w:szCs w:val="32"/>
          <w:lang w:val="en-US"/>
        </w:rPr>
        <w:t>m</w:t>
      </w:r>
      <w:r w:rsidR="002C5C32">
        <w:rPr>
          <w:rFonts w:ascii="Arial" w:hAnsi="Arial" w:cs="Arial"/>
          <w:smallCaps/>
          <w:sz w:val="32"/>
          <w:szCs w:val="32"/>
          <w:lang w:val="en-US"/>
        </w:rPr>
        <w:t>e</w:t>
      </w:r>
      <w:proofErr w:type="spellEnd"/>
      <w:r w:rsidRPr="00F82F38">
        <w:rPr>
          <w:rFonts w:ascii="Arial" w:hAnsi="Arial" w:cs="Arial"/>
          <w:smallCaps/>
          <w:sz w:val="32"/>
          <w:szCs w:val="32"/>
          <w:lang w:val="en-US"/>
        </w:rPr>
        <w:t xml:space="preserve"> (ESAYEP)</w:t>
      </w:r>
    </w:p>
    <w:p w14:paraId="4D2E7E76" w14:textId="0D7D56F1" w:rsidR="00944458" w:rsidRDefault="00E26B6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177F8C">
        <w:rPr>
          <w:rFonts w:ascii="Arial" w:hAnsi="Arial" w:cs="Arial"/>
          <w:smallCaps/>
          <w:sz w:val="32"/>
          <w:szCs w:val="32"/>
          <w:lang w:val="en-US"/>
        </w:rPr>
        <w:t xml:space="preserve">Grant 20-COP-0019 </w:t>
      </w:r>
    </w:p>
    <w:p w14:paraId="5555EA30" w14:textId="77777777" w:rsidR="00E26B68" w:rsidRPr="007E7905" w:rsidRDefault="00E26B68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fr-FR"/>
        </w:rPr>
      </w:pPr>
    </w:p>
    <w:p w14:paraId="52DA5969" w14:textId="77777777" w:rsidR="00BE28DC" w:rsidRPr="00BE28DC" w:rsidRDefault="00BE28DC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BE28DC">
        <w:rPr>
          <w:rFonts w:ascii="Arial" w:hAnsi="Arial" w:cs="Arial"/>
          <w:smallCaps/>
          <w:sz w:val="32"/>
          <w:szCs w:val="32"/>
          <w:lang w:val="en-US"/>
        </w:rPr>
        <w:t xml:space="preserve">MODERNIZING AGRICULTURAL PRACTICE USING </w:t>
      </w:r>
    </w:p>
    <w:p w14:paraId="317FBD66" w14:textId="77777777" w:rsidR="00BE28DC" w:rsidRDefault="00BE28DC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BE28DC">
        <w:rPr>
          <w:rFonts w:ascii="Arial" w:hAnsi="Arial" w:cs="Arial"/>
          <w:smallCaps/>
          <w:sz w:val="32"/>
          <w:szCs w:val="32"/>
          <w:lang w:val="en-US"/>
        </w:rPr>
        <w:t xml:space="preserve">INTERNET OF THINGS </w:t>
      </w:r>
    </w:p>
    <w:p w14:paraId="1BD09CCD" w14:textId="1DA11D62" w:rsidR="00177F8C" w:rsidRPr="007E7905" w:rsidRDefault="00906816" w:rsidP="00555ED8">
      <w:pPr>
        <w:framePr w:w="9549" w:h="1102" w:hSpace="141" w:wrap="around" w:vAnchor="text" w:hAnchor="page" w:x="1224" w:y="640"/>
        <w:shd w:val="pct10" w:color="auto" w:fill="auto"/>
        <w:jc w:val="center"/>
        <w:rPr>
          <w:rFonts w:ascii="Arial" w:hAnsi="Arial" w:cs="Arial"/>
          <w:smallCaps/>
          <w:sz w:val="32"/>
          <w:szCs w:val="32"/>
          <w:lang w:val="en-US"/>
        </w:rPr>
      </w:pPr>
      <w:r w:rsidRPr="007E7905">
        <w:rPr>
          <w:rFonts w:ascii="Arial" w:hAnsi="Arial" w:cs="Arial"/>
          <w:smallCaps/>
          <w:sz w:val="32"/>
          <w:szCs w:val="32"/>
          <w:lang w:val="en-US"/>
        </w:rPr>
        <w:t>20</w:t>
      </w:r>
      <w:r w:rsidR="00BE28DC">
        <w:rPr>
          <w:rFonts w:ascii="Arial" w:hAnsi="Arial" w:cs="Arial"/>
          <w:smallCaps/>
          <w:sz w:val="32"/>
          <w:szCs w:val="32"/>
          <w:lang w:val="en-US"/>
        </w:rPr>
        <w:t>21</w:t>
      </w:r>
      <w:r w:rsidRPr="007E7905">
        <w:rPr>
          <w:rFonts w:ascii="Arial" w:hAnsi="Arial" w:cs="Arial"/>
          <w:smallCaps/>
          <w:sz w:val="32"/>
          <w:szCs w:val="32"/>
          <w:lang w:val="en-US"/>
        </w:rPr>
        <w:t>-</w:t>
      </w:r>
      <w:r w:rsidR="00845351" w:rsidRPr="007E7905">
        <w:rPr>
          <w:rFonts w:ascii="Arial" w:hAnsi="Arial" w:cs="Arial"/>
          <w:smallCaps/>
          <w:sz w:val="32"/>
          <w:szCs w:val="32"/>
          <w:lang w:val="en-US"/>
        </w:rPr>
        <w:t>20</w:t>
      </w:r>
      <w:r w:rsidR="00BE28DC">
        <w:rPr>
          <w:rFonts w:ascii="Arial" w:hAnsi="Arial" w:cs="Arial"/>
          <w:smallCaps/>
          <w:sz w:val="32"/>
          <w:szCs w:val="32"/>
          <w:lang w:val="en-US"/>
        </w:rPr>
        <w:t>23</w:t>
      </w:r>
    </w:p>
    <w:p w14:paraId="33DADE28" w14:textId="6F7A767D" w:rsidR="00E921F0" w:rsidRPr="006E15C8" w:rsidRDefault="00555ED8" w:rsidP="00555ED8">
      <w:pPr>
        <w:jc w:val="right"/>
        <w:rPr>
          <w:b/>
          <w:bCs/>
          <w:sz w:val="24"/>
          <w:szCs w:val="24"/>
          <w:lang w:val="en-US"/>
        </w:rPr>
      </w:pPr>
      <w:r w:rsidRPr="006E15C8">
        <w:rPr>
          <w:b/>
          <w:bCs/>
          <w:sz w:val="24"/>
          <w:szCs w:val="24"/>
          <w:lang w:val="en-US"/>
        </w:rPr>
        <w:t xml:space="preserve">Annex I </w:t>
      </w:r>
    </w:p>
    <w:p w14:paraId="0397631E" w14:textId="77777777" w:rsidR="00555ED8" w:rsidRDefault="00555ED8" w:rsidP="00555ED8">
      <w:pPr>
        <w:jc w:val="right"/>
        <w:rPr>
          <w:lang w:val="en-US"/>
        </w:rPr>
      </w:pPr>
    </w:p>
    <w:p w14:paraId="5F6E3907" w14:textId="77777777" w:rsidR="00555ED8" w:rsidRPr="00A673AC" w:rsidRDefault="00555ED8" w:rsidP="00555ED8">
      <w:pPr>
        <w:jc w:val="right"/>
        <w:rPr>
          <w:lang w:val="en-US"/>
        </w:rPr>
      </w:pPr>
    </w:p>
    <w:p w14:paraId="0746B1E5" w14:textId="77777777" w:rsidR="0013262B" w:rsidRPr="00A673AC" w:rsidRDefault="0013262B">
      <w:pPr>
        <w:pStyle w:val="Footer"/>
        <w:tabs>
          <w:tab w:val="clear" w:pos="4819"/>
          <w:tab w:val="clear" w:pos="9638"/>
        </w:tabs>
        <w:rPr>
          <w:lang w:val="en-US"/>
        </w:rPr>
      </w:pPr>
    </w:p>
    <w:p w14:paraId="3E235770" w14:textId="092F34D1" w:rsidR="0013262B" w:rsidRDefault="00C86378">
      <w:pPr>
        <w:jc w:val="center"/>
        <w:rPr>
          <w:b/>
          <w:sz w:val="28"/>
          <w:u w:val="single"/>
        </w:rPr>
      </w:pPr>
      <w:r w:rsidRPr="00602341">
        <w:rPr>
          <w:b/>
          <w:sz w:val="28"/>
          <w:u w:val="single"/>
        </w:rPr>
        <w:t>STUDENT APPLICATION FORM</w:t>
      </w:r>
    </w:p>
    <w:p w14:paraId="6CDE34D5" w14:textId="77777777" w:rsidR="00983868" w:rsidRPr="00602341" w:rsidRDefault="00983868">
      <w:pPr>
        <w:jc w:val="center"/>
        <w:rPr>
          <w:b/>
          <w:sz w:val="28"/>
          <w:u w:val="single"/>
        </w:rPr>
      </w:pPr>
    </w:p>
    <w:p w14:paraId="76908BB3" w14:textId="77777777" w:rsidR="0013262B" w:rsidRDefault="0013262B">
      <w:pPr>
        <w:numPr>
          <w:ilvl w:val="0"/>
          <w:numId w:val="3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Student personal data</w:t>
      </w:r>
    </w:p>
    <w:p w14:paraId="224C4F76" w14:textId="77777777" w:rsidR="0013262B" w:rsidRDefault="0013262B">
      <w:pPr>
        <w:jc w:val="both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53F2AD9E" w14:textId="77777777">
        <w:tc>
          <w:tcPr>
            <w:tcW w:w="4465" w:type="dxa"/>
          </w:tcPr>
          <w:p w14:paraId="6491180A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Family name</w:t>
            </w:r>
          </w:p>
          <w:p w14:paraId="2D541DF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F0F2B09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31A166DC" w14:textId="77777777">
        <w:tc>
          <w:tcPr>
            <w:tcW w:w="4465" w:type="dxa"/>
          </w:tcPr>
          <w:p w14:paraId="1FFB6CD4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First name</w:t>
            </w:r>
          </w:p>
          <w:p w14:paraId="0B8AC01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64F8A366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320B6091" w14:textId="77777777">
        <w:tc>
          <w:tcPr>
            <w:tcW w:w="4465" w:type="dxa"/>
          </w:tcPr>
          <w:p w14:paraId="17F3C17E" w14:textId="77777777" w:rsidR="0013262B" w:rsidRDefault="00A955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Gender</w:t>
            </w:r>
          </w:p>
        </w:tc>
        <w:tc>
          <w:tcPr>
            <w:tcW w:w="5307" w:type="dxa"/>
          </w:tcPr>
          <w:p w14:paraId="7D52C1C2" w14:textId="77777777" w:rsidR="00867F88" w:rsidRDefault="00A955E0" w:rsidP="00A955E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="Arial Narrow" w:hAnsi="Arial Narrow"/>
                <w:sz w:val="22"/>
                <w:lang w:val="da-DK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lang w:val="da-DK"/>
              </w:rPr>
              <w:instrText xml:space="preserve"> FORMCHECKBOX </w:instrText>
            </w:r>
            <w:r w:rsidR="005D7A06">
              <w:rPr>
                <w:rFonts w:ascii="Arial Narrow" w:hAnsi="Arial Narrow"/>
                <w:sz w:val="22"/>
              </w:rPr>
            </w:r>
            <w:r w:rsidR="005D7A06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  <w:lang w:val="da-DK"/>
              </w:rPr>
              <w:t xml:space="preserve">F (female) </w:t>
            </w:r>
          </w:p>
          <w:p w14:paraId="6AE01826" w14:textId="77777777" w:rsidR="0013262B" w:rsidRPr="00A955E0" w:rsidRDefault="00A955E0" w:rsidP="00A955E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70"/>
              <w:rPr>
                <w:rFonts w:ascii="Arial Narrow" w:hAnsi="Arial Narrow"/>
                <w:sz w:val="22"/>
                <w:lang w:val="da-DK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5D7A06">
              <w:rPr>
                <w:rFonts w:ascii="Arial Narrow" w:hAnsi="Arial Narrow"/>
                <w:sz w:val="22"/>
              </w:rPr>
            </w:r>
            <w:r w:rsidR="005D7A06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r>
              <w:rPr>
                <w:rFonts w:ascii="Arial Narrow" w:hAnsi="Arial Narrow"/>
                <w:sz w:val="22"/>
              </w:rPr>
              <w:t>M (male)</w:t>
            </w:r>
          </w:p>
        </w:tc>
      </w:tr>
      <w:tr w:rsidR="0013262B" w14:paraId="44AEF80A" w14:textId="77777777">
        <w:tc>
          <w:tcPr>
            <w:tcW w:w="4465" w:type="dxa"/>
          </w:tcPr>
          <w:p w14:paraId="798470C4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Date of birth</w:t>
            </w:r>
          </w:p>
          <w:p w14:paraId="68E70417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194CDFC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56C7FB59" w14:textId="77777777">
        <w:tc>
          <w:tcPr>
            <w:tcW w:w="4465" w:type="dxa"/>
            <w:tcBorders>
              <w:bottom w:val="nil"/>
            </w:tcBorders>
          </w:tcPr>
          <w:p w14:paraId="076E7A05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Nationality</w:t>
            </w:r>
          </w:p>
          <w:p w14:paraId="344BBD5A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14:paraId="58ABEDA0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983868" w14:paraId="24E5AC33" w14:textId="77777777">
        <w:tc>
          <w:tcPr>
            <w:tcW w:w="4465" w:type="dxa"/>
            <w:tcBorders>
              <w:bottom w:val="nil"/>
            </w:tcBorders>
          </w:tcPr>
          <w:p w14:paraId="51027892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592D71">
              <w:rPr>
                <w:b/>
                <w:sz w:val="22"/>
              </w:rPr>
              <w:t>Passport</w:t>
            </w:r>
            <w:r w:rsidR="00670442">
              <w:rPr>
                <w:b/>
                <w:sz w:val="22"/>
              </w:rPr>
              <w:t xml:space="preserve"> /ID</w:t>
            </w:r>
            <w:r>
              <w:rPr>
                <w:b/>
                <w:sz w:val="22"/>
              </w:rPr>
              <w:t xml:space="preserve"> Number</w:t>
            </w:r>
          </w:p>
          <w:p w14:paraId="66D860D0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  <w:tcBorders>
              <w:bottom w:val="nil"/>
            </w:tcBorders>
          </w:tcPr>
          <w:p w14:paraId="1606FB5C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13262B" w14:paraId="0E260C91" w14:textId="77777777">
        <w:tc>
          <w:tcPr>
            <w:tcW w:w="4465" w:type="dxa"/>
          </w:tcPr>
          <w:p w14:paraId="1A0BE7B6" w14:textId="77777777" w:rsidR="0013262B" w:rsidRDefault="0013262B">
            <w:pPr>
              <w:ind w:left="142" w:hanging="14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Personal E-mail address </w:t>
            </w:r>
          </w:p>
          <w:p w14:paraId="55C4FA05" w14:textId="77777777" w:rsidR="00CB4551" w:rsidRDefault="00CB4551">
            <w:pPr>
              <w:ind w:left="142" w:hanging="142"/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0B887E8" w14:textId="0033D2B6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  <w:p w14:paraId="42428CF3" w14:textId="77777777" w:rsidR="0013262B" w:rsidRDefault="0013262B">
            <w:pPr>
              <w:jc w:val="both"/>
              <w:rPr>
                <w:i/>
                <w:sz w:val="22"/>
              </w:rPr>
            </w:pPr>
          </w:p>
        </w:tc>
      </w:tr>
      <w:tr w:rsidR="0013262B" w14:paraId="1DC0F4E8" w14:textId="77777777">
        <w:tc>
          <w:tcPr>
            <w:tcW w:w="4465" w:type="dxa"/>
          </w:tcPr>
          <w:p w14:paraId="64BCBDC9" w14:textId="77777777" w:rsidR="0013262B" w:rsidRDefault="0013262B">
            <w:pPr>
              <w:ind w:left="142" w:hanging="142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Additional E-mail address to be used</w:t>
            </w:r>
            <w:r w:rsidR="002767E2">
              <w:rPr>
                <w:b/>
                <w:sz w:val="22"/>
              </w:rPr>
              <w:t xml:space="preserve"> in case of need (</w:t>
            </w:r>
            <w:proofErr w:type="gramStart"/>
            <w:r w:rsidR="002767E2">
              <w:rPr>
                <w:b/>
                <w:sz w:val="22"/>
              </w:rPr>
              <w:t>e.g.</w:t>
            </w:r>
            <w:proofErr w:type="gramEnd"/>
            <w:r w:rsidR="002767E2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Erasmus office address, etc.)</w:t>
            </w:r>
          </w:p>
          <w:p w14:paraId="37C9C12E" w14:textId="77777777" w:rsidR="00CB4551" w:rsidRDefault="00CB4551">
            <w:pPr>
              <w:ind w:left="142" w:hanging="142"/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5204D089" w14:textId="5F273C79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</w:p>
        </w:tc>
      </w:tr>
    </w:tbl>
    <w:p w14:paraId="0E8039A8" w14:textId="77777777" w:rsidR="002767E2" w:rsidRDefault="002767E2" w:rsidP="002767E2">
      <w:pPr>
        <w:jc w:val="both"/>
        <w:rPr>
          <w:b/>
          <w:smallCaps/>
          <w:sz w:val="22"/>
        </w:rPr>
      </w:pPr>
    </w:p>
    <w:p w14:paraId="68309F8C" w14:textId="77777777" w:rsidR="0013262B" w:rsidRDefault="0013262B">
      <w:pPr>
        <w:numPr>
          <w:ilvl w:val="0"/>
          <w:numId w:val="3"/>
        </w:numPr>
        <w:jc w:val="both"/>
        <w:rPr>
          <w:b/>
          <w:smallCaps/>
          <w:sz w:val="22"/>
        </w:rPr>
      </w:pPr>
      <w:r>
        <w:rPr>
          <w:b/>
          <w:smallCaps/>
          <w:sz w:val="22"/>
          <w:u w:val="single"/>
        </w:rPr>
        <w:t>Other personal information</w:t>
      </w:r>
    </w:p>
    <w:p w14:paraId="2C659C92" w14:textId="77777777" w:rsidR="0013262B" w:rsidRDefault="0013262B">
      <w:pPr>
        <w:jc w:val="both"/>
        <w:rPr>
          <w:sz w:val="22"/>
        </w:rPr>
      </w:pPr>
    </w:p>
    <w:tbl>
      <w:tblPr>
        <w:tblW w:w="97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6B90C417" w14:textId="77777777" w:rsidTr="00244A4D">
        <w:tc>
          <w:tcPr>
            <w:tcW w:w="4465" w:type="dxa"/>
          </w:tcPr>
          <w:p w14:paraId="5134574B" w14:textId="0E030FA5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8C701C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 xml:space="preserve">ddress </w:t>
            </w:r>
          </w:p>
          <w:p w14:paraId="6005B24F" w14:textId="1C7EA62E" w:rsidR="0013262B" w:rsidRDefault="0013262B">
            <w:pPr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47DEFB5A" w14:textId="77777777" w:rsidR="00244A4D" w:rsidRDefault="00244A4D">
            <w:pPr>
              <w:jc w:val="both"/>
              <w:rPr>
                <w:sz w:val="22"/>
              </w:rPr>
            </w:pPr>
          </w:p>
          <w:p w14:paraId="55966746" w14:textId="5ACB6498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Street: ……………………………………………</w:t>
            </w:r>
            <w:proofErr w:type="gramStart"/>
            <w:r>
              <w:rPr>
                <w:sz w:val="22"/>
              </w:rPr>
              <w:t>…..</w:t>
            </w:r>
            <w:proofErr w:type="gramEnd"/>
          </w:p>
          <w:p w14:paraId="2F1AC778" w14:textId="77777777" w:rsidR="00244A4D" w:rsidRDefault="00244A4D">
            <w:pPr>
              <w:jc w:val="both"/>
              <w:rPr>
                <w:sz w:val="22"/>
              </w:rPr>
            </w:pPr>
          </w:p>
          <w:p w14:paraId="0604DBD3" w14:textId="505D8742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City: …………………………………………………</w:t>
            </w:r>
          </w:p>
          <w:p w14:paraId="401A13F1" w14:textId="77777777" w:rsidR="00244A4D" w:rsidRDefault="00244A4D">
            <w:pPr>
              <w:jc w:val="both"/>
              <w:rPr>
                <w:sz w:val="22"/>
              </w:rPr>
            </w:pPr>
          </w:p>
          <w:p w14:paraId="0371D6A4" w14:textId="31630DED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Postal code: ………………………………………….</w:t>
            </w:r>
          </w:p>
          <w:p w14:paraId="7F4F33AE" w14:textId="77777777" w:rsidR="00244A4D" w:rsidRDefault="00244A4D">
            <w:pPr>
              <w:jc w:val="both"/>
              <w:rPr>
                <w:sz w:val="22"/>
              </w:rPr>
            </w:pPr>
          </w:p>
          <w:p w14:paraId="414412C4" w14:textId="437BCC08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Country:  …………………………………………….</w:t>
            </w:r>
          </w:p>
        </w:tc>
      </w:tr>
      <w:tr w:rsidR="0013262B" w14:paraId="7BA8BEFE" w14:textId="77777777" w:rsidTr="00244A4D">
        <w:tc>
          <w:tcPr>
            <w:tcW w:w="4465" w:type="dxa"/>
          </w:tcPr>
          <w:p w14:paraId="2BBF8CDC" w14:textId="4CFDA4DB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</w:t>
            </w:r>
            <w:r w:rsidR="00474CC1">
              <w:rPr>
                <w:b/>
                <w:sz w:val="22"/>
              </w:rPr>
              <w:t>Telephone</w:t>
            </w:r>
            <w:r>
              <w:rPr>
                <w:b/>
                <w:sz w:val="22"/>
              </w:rPr>
              <w:t xml:space="preserve"> n</w:t>
            </w:r>
            <w:r w:rsidR="0051750F">
              <w:rPr>
                <w:b/>
                <w:sz w:val="22"/>
              </w:rPr>
              <w:t>umber</w:t>
            </w:r>
          </w:p>
          <w:p w14:paraId="6E8B99FA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02D699FF" w14:textId="77777777" w:rsidR="005F148C" w:rsidRDefault="005F148C">
            <w:pPr>
              <w:jc w:val="both"/>
              <w:rPr>
                <w:sz w:val="22"/>
              </w:rPr>
            </w:pPr>
          </w:p>
          <w:p w14:paraId="4164BAE9" w14:textId="77777777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+…</w:t>
            </w:r>
            <w:r w:rsidR="005F148C">
              <w:rPr>
                <w:sz w:val="22"/>
              </w:rPr>
              <w:t>..…</w:t>
            </w:r>
            <w:r>
              <w:rPr>
                <w:sz w:val="22"/>
              </w:rPr>
              <w:t>/…</w:t>
            </w:r>
            <w:r w:rsidR="005F148C">
              <w:rPr>
                <w:sz w:val="22"/>
              </w:rPr>
              <w:t>…</w:t>
            </w:r>
            <w:r>
              <w:rPr>
                <w:sz w:val="22"/>
              </w:rPr>
              <w:t>…/…</w:t>
            </w:r>
            <w:r w:rsidR="005F148C">
              <w:rPr>
                <w:sz w:val="22"/>
              </w:rPr>
              <w:t>…….</w:t>
            </w:r>
            <w:r>
              <w:rPr>
                <w:sz w:val="22"/>
              </w:rPr>
              <w:t>…………..</w:t>
            </w:r>
          </w:p>
          <w:p w14:paraId="0D390D63" w14:textId="77777777" w:rsidR="008C701C" w:rsidRDefault="008C701C">
            <w:pPr>
              <w:jc w:val="both"/>
              <w:rPr>
                <w:sz w:val="22"/>
              </w:rPr>
            </w:pPr>
          </w:p>
          <w:p w14:paraId="7C9F05A6" w14:textId="60C3498F" w:rsidR="008C701C" w:rsidRDefault="008C701C">
            <w:pPr>
              <w:jc w:val="both"/>
              <w:rPr>
                <w:sz w:val="22"/>
              </w:rPr>
            </w:pPr>
            <w:r>
              <w:rPr>
                <w:sz w:val="22"/>
              </w:rPr>
              <w:t>+…..…/………/……….…………..</w:t>
            </w:r>
          </w:p>
        </w:tc>
      </w:tr>
    </w:tbl>
    <w:p w14:paraId="21959D9C" w14:textId="77777777" w:rsidR="00A0146F" w:rsidRDefault="00A0146F" w:rsidP="00B93D36">
      <w:pPr>
        <w:tabs>
          <w:tab w:val="left" w:pos="5954"/>
        </w:tabs>
        <w:jc w:val="both"/>
        <w:rPr>
          <w:b/>
          <w:smallCaps/>
          <w:sz w:val="22"/>
        </w:rPr>
      </w:pPr>
    </w:p>
    <w:p w14:paraId="03CC33B4" w14:textId="77777777" w:rsidR="00983868" w:rsidRDefault="00983868" w:rsidP="00B93D36">
      <w:pPr>
        <w:tabs>
          <w:tab w:val="left" w:pos="5954"/>
        </w:tabs>
        <w:jc w:val="both"/>
        <w:rPr>
          <w:b/>
          <w:smallCaps/>
          <w:sz w:val="22"/>
        </w:rPr>
      </w:pPr>
    </w:p>
    <w:p w14:paraId="4BE8458D" w14:textId="77777777" w:rsidR="0013262B" w:rsidRDefault="00A955E0">
      <w:pPr>
        <w:numPr>
          <w:ilvl w:val="0"/>
          <w:numId w:val="3"/>
        </w:numPr>
        <w:tabs>
          <w:tab w:val="left" w:pos="5954"/>
        </w:tabs>
        <w:jc w:val="both"/>
        <w:rPr>
          <w:b/>
          <w:smallCaps/>
          <w:sz w:val="22"/>
        </w:rPr>
      </w:pPr>
      <w:r w:rsidRPr="00A955E0">
        <w:rPr>
          <w:b/>
          <w:smallCaps/>
          <w:sz w:val="22"/>
          <w:u w:val="single"/>
        </w:rPr>
        <w:lastRenderedPageBreak/>
        <w:t xml:space="preserve">Student's </w:t>
      </w:r>
      <w:r w:rsidR="0013262B" w:rsidRPr="00A955E0">
        <w:rPr>
          <w:b/>
          <w:smallCaps/>
          <w:sz w:val="22"/>
          <w:u w:val="single"/>
        </w:rPr>
        <w:t xml:space="preserve">Home </w:t>
      </w:r>
      <w:r>
        <w:rPr>
          <w:b/>
          <w:smallCaps/>
          <w:sz w:val="22"/>
          <w:u w:val="single"/>
        </w:rPr>
        <w:t>University</w:t>
      </w:r>
      <w:r w:rsidR="0013262B">
        <w:rPr>
          <w:b/>
          <w:smallCaps/>
          <w:sz w:val="22"/>
        </w:rPr>
        <w:tab/>
      </w:r>
      <w:proofErr w:type="gramStart"/>
      <w:r w:rsidR="0013262B">
        <w:rPr>
          <w:b/>
          <w:smallCaps/>
          <w:sz w:val="22"/>
        </w:rPr>
        <w:t>Country:.................................</w:t>
      </w:r>
      <w:proofErr w:type="gramEnd"/>
    </w:p>
    <w:p w14:paraId="28C0FECD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65"/>
        <w:gridCol w:w="5307"/>
      </w:tblGrid>
      <w:tr w:rsidR="0013262B" w14:paraId="0694AF87" w14:textId="77777777">
        <w:tc>
          <w:tcPr>
            <w:tcW w:w="4465" w:type="dxa"/>
          </w:tcPr>
          <w:p w14:paraId="0EFBCA61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Name </w:t>
            </w:r>
          </w:p>
          <w:p w14:paraId="6C8F9EC9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5CCB8406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A955E0" w14:paraId="4196CFA4" w14:textId="77777777">
        <w:tc>
          <w:tcPr>
            <w:tcW w:w="4465" w:type="dxa"/>
          </w:tcPr>
          <w:p w14:paraId="111E7D40" w14:textId="77777777" w:rsidR="00A955E0" w:rsidRDefault="00A955E0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Erasmus code</w:t>
            </w:r>
          </w:p>
          <w:p w14:paraId="59B7C45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79F4DB87" w14:textId="77777777" w:rsidR="00A955E0" w:rsidRDefault="00A955E0">
            <w:pPr>
              <w:jc w:val="both"/>
              <w:rPr>
                <w:sz w:val="22"/>
              </w:rPr>
            </w:pPr>
          </w:p>
        </w:tc>
      </w:tr>
      <w:tr w:rsidR="0013262B" w14:paraId="07B7A7E8" w14:textId="77777777">
        <w:tc>
          <w:tcPr>
            <w:tcW w:w="4465" w:type="dxa"/>
          </w:tcPr>
          <w:p w14:paraId="51A89B52" w14:textId="77777777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Faculty/Department</w:t>
            </w:r>
          </w:p>
          <w:p w14:paraId="4C5B8356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6DCA5F51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983868" w14:paraId="7E9C6C69" w14:textId="77777777">
        <w:tc>
          <w:tcPr>
            <w:tcW w:w="4465" w:type="dxa"/>
          </w:tcPr>
          <w:p w14:paraId="2BB11DF7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Subject</w:t>
            </w:r>
            <w:r w:rsidR="00CB4551">
              <w:rPr>
                <w:b/>
                <w:sz w:val="22"/>
              </w:rPr>
              <w:t xml:space="preserve"> Study</w:t>
            </w:r>
            <w:r>
              <w:rPr>
                <w:b/>
                <w:sz w:val="22"/>
              </w:rPr>
              <w:t xml:space="preserve"> Area </w:t>
            </w:r>
          </w:p>
          <w:p w14:paraId="44D7466D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11B59832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983868" w14:paraId="368D1422" w14:textId="77777777">
        <w:tc>
          <w:tcPr>
            <w:tcW w:w="4465" w:type="dxa"/>
          </w:tcPr>
          <w:p w14:paraId="51F7E577" w14:textId="77777777" w:rsidR="00983868" w:rsidRDefault="0098386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Level of Study</w:t>
            </w:r>
            <w:r w:rsidR="00CB4551">
              <w:rPr>
                <w:b/>
                <w:sz w:val="22"/>
              </w:rPr>
              <w:t xml:space="preserve"> </w:t>
            </w:r>
          </w:p>
          <w:p w14:paraId="2E2AE0A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3DF9E32D" w14:textId="77777777" w:rsidR="00983868" w:rsidRDefault="00983868">
            <w:pPr>
              <w:jc w:val="both"/>
              <w:rPr>
                <w:sz w:val="22"/>
              </w:rPr>
            </w:pPr>
          </w:p>
        </w:tc>
      </w:tr>
      <w:tr w:rsidR="0013262B" w14:paraId="1E118B3E" w14:textId="77777777">
        <w:tc>
          <w:tcPr>
            <w:tcW w:w="4465" w:type="dxa"/>
          </w:tcPr>
          <w:p w14:paraId="5D4A2D93" w14:textId="77777777" w:rsidR="0013262B" w:rsidRDefault="0013262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Erasmus Contact person    </w:t>
            </w:r>
            <w:proofErr w:type="gramStart"/>
            <w:r>
              <w:rPr>
                <w:b/>
                <w:sz w:val="22"/>
              </w:rPr>
              <w:t xml:space="preserve">   (</w:t>
            </w:r>
            <w:proofErr w:type="gramEnd"/>
            <w:r>
              <w:rPr>
                <w:b/>
                <w:sz w:val="22"/>
              </w:rPr>
              <w:t>Name/Surname)</w:t>
            </w:r>
          </w:p>
          <w:p w14:paraId="01C33659" w14:textId="77777777" w:rsidR="00CB4551" w:rsidRDefault="00CB4551">
            <w:pPr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3908B4EC" w14:textId="77777777" w:rsidR="0013262B" w:rsidRDefault="0013262B">
            <w:pPr>
              <w:jc w:val="both"/>
              <w:rPr>
                <w:sz w:val="22"/>
              </w:rPr>
            </w:pPr>
          </w:p>
        </w:tc>
      </w:tr>
      <w:tr w:rsidR="0013262B" w14:paraId="528EAE19" w14:textId="77777777">
        <w:tc>
          <w:tcPr>
            <w:tcW w:w="4465" w:type="dxa"/>
          </w:tcPr>
          <w:p w14:paraId="22179B46" w14:textId="1626B279" w:rsidR="0013262B" w:rsidRDefault="0013262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- E-mail/Tel. of Contact person</w:t>
            </w:r>
          </w:p>
          <w:p w14:paraId="7EAC866C" w14:textId="77777777" w:rsidR="00CB4551" w:rsidRDefault="00CB4551">
            <w:pPr>
              <w:jc w:val="both"/>
              <w:rPr>
                <w:b/>
                <w:sz w:val="22"/>
              </w:rPr>
            </w:pPr>
          </w:p>
        </w:tc>
        <w:tc>
          <w:tcPr>
            <w:tcW w:w="5307" w:type="dxa"/>
          </w:tcPr>
          <w:p w14:paraId="7E7214D8" w14:textId="77777777" w:rsidR="00244A4D" w:rsidRDefault="00244A4D">
            <w:pPr>
              <w:jc w:val="both"/>
              <w:rPr>
                <w:sz w:val="22"/>
              </w:rPr>
            </w:pPr>
          </w:p>
          <w:p w14:paraId="3BADCDB4" w14:textId="79969B2D" w:rsidR="0013262B" w:rsidRDefault="0013262B">
            <w:pPr>
              <w:jc w:val="both"/>
              <w:rPr>
                <w:sz w:val="22"/>
              </w:rPr>
            </w:pPr>
            <w:r>
              <w:rPr>
                <w:sz w:val="22"/>
              </w:rPr>
              <w:t>E-mail: …………………………………………….</w:t>
            </w:r>
          </w:p>
          <w:p w14:paraId="22DA1045" w14:textId="77777777" w:rsidR="00244A4D" w:rsidRDefault="00244A4D">
            <w:pPr>
              <w:jc w:val="both"/>
              <w:rPr>
                <w:sz w:val="22"/>
              </w:rPr>
            </w:pPr>
          </w:p>
          <w:p w14:paraId="7EA31CA4" w14:textId="2E1F350B" w:rsidR="0013262B" w:rsidRDefault="0013262B" w:rsidP="00244A4D">
            <w:pPr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Tel. :</w:t>
            </w:r>
            <w:proofErr w:type="gramEnd"/>
            <w:r>
              <w:rPr>
                <w:sz w:val="22"/>
              </w:rPr>
              <w:t xml:space="preserve"> +…</w:t>
            </w:r>
            <w:r w:rsidR="00244A4D">
              <w:rPr>
                <w:sz w:val="22"/>
              </w:rPr>
              <w:t>..</w:t>
            </w:r>
            <w:r>
              <w:rPr>
                <w:sz w:val="22"/>
              </w:rPr>
              <w:t>/…</w:t>
            </w:r>
            <w:r w:rsidR="00244A4D">
              <w:rPr>
                <w:sz w:val="22"/>
              </w:rPr>
              <w:t>..</w:t>
            </w:r>
            <w:r>
              <w:rPr>
                <w:sz w:val="22"/>
              </w:rPr>
              <w:t>../……………….</w:t>
            </w:r>
          </w:p>
        </w:tc>
      </w:tr>
    </w:tbl>
    <w:p w14:paraId="46B9CBED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p w14:paraId="60D10A94" w14:textId="77777777" w:rsidR="000765D3" w:rsidRDefault="000765D3">
      <w:pPr>
        <w:jc w:val="both"/>
        <w:rPr>
          <w:rFonts w:ascii="Britannic Bold" w:hAnsi="Britannic Bold"/>
          <w:i/>
          <w:sz w:val="22"/>
        </w:rPr>
      </w:pPr>
    </w:p>
    <w:p w14:paraId="4E8FB48B" w14:textId="77777777" w:rsidR="00845351" w:rsidRDefault="00845351">
      <w:pPr>
        <w:jc w:val="both"/>
        <w:rPr>
          <w:rFonts w:ascii="Britannic Bold" w:hAnsi="Britannic Bold"/>
          <w:i/>
          <w:sz w:val="22"/>
        </w:rPr>
      </w:pPr>
    </w:p>
    <w:p w14:paraId="7A0E1E18" w14:textId="77777777" w:rsidR="0013262B" w:rsidRDefault="0013262B">
      <w:pPr>
        <w:jc w:val="both"/>
        <w:rPr>
          <w:rFonts w:ascii="Britannic Bold" w:hAnsi="Britannic Bold"/>
          <w:i/>
          <w:sz w:val="22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39"/>
      </w:tblGrid>
      <w:tr w:rsidR="0013262B" w14:paraId="1AEE6C4F" w14:textId="77777777">
        <w:tc>
          <w:tcPr>
            <w:tcW w:w="4503" w:type="dxa"/>
          </w:tcPr>
          <w:p w14:paraId="0AA58A9D" w14:textId="5E6B0CEC" w:rsidR="0013262B" w:rsidRPr="00983868" w:rsidRDefault="0013262B" w:rsidP="00C46FD8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>I confirm that the information provided in this application is true and accurate. In case I have to withdraw from the co</w:t>
            </w:r>
            <w:r w:rsidR="002767E2" w:rsidRPr="00B73632">
              <w:rPr>
                <w:b/>
                <w:i/>
                <w:sz w:val="22"/>
                <w:szCs w:val="22"/>
              </w:rPr>
              <w:t xml:space="preserve">urse, I will inform my </w:t>
            </w:r>
            <w:r w:rsidR="00E127BA">
              <w:rPr>
                <w:b/>
                <w:i/>
                <w:sz w:val="22"/>
                <w:szCs w:val="22"/>
              </w:rPr>
              <w:t xml:space="preserve">home coordinator for the </w:t>
            </w:r>
            <w:proofErr w:type="spellStart"/>
            <w:r w:rsidR="000D0026">
              <w:rPr>
                <w:b/>
                <w:i/>
                <w:sz w:val="22"/>
                <w:szCs w:val="22"/>
              </w:rPr>
              <w:t>MAPIoT</w:t>
            </w:r>
            <w:proofErr w:type="spellEnd"/>
            <w:r w:rsidR="00C46FD8">
              <w:rPr>
                <w:b/>
                <w:i/>
                <w:sz w:val="22"/>
                <w:szCs w:val="22"/>
              </w:rPr>
              <w:t xml:space="preserve"> Project</w:t>
            </w:r>
            <w:r w:rsidRPr="00B73632">
              <w:rPr>
                <w:b/>
                <w:i/>
                <w:sz w:val="22"/>
                <w:szCs w:val="22"/>
              </w:rPr>
              <w:t xml:space="preserve"> as soon </w:t>
            </w:r>
            <w:r w:rsidR="00A673AC">
              <w:rPr>
                <w:b/>
                <w:i/>
                <w:sz w:val="22"/>
                <w:szCs w:val="22"/>
              </w:rPr>
              <w:t xml:space="preserve">as possible, and no later than </w:t>
            </w:r>
            <w:r w:rsidR="005D7A06">
              <w:rPr>
                <w:b/>
                <w:i/>
                <w:sz w:val="22"/>
                <w:szCs w:val="22"/>
              </w:rPr>
              <w:t>15</w:t>
            </w:r>
            <w:r w:rsidR="005D7A06" w:rsidRPr="005D7A06">
              <w:rPr>
                <w:b/>
                <w:i/>
                <w:sz w:val="22"/>
                <w:szCs w:val="22"/>
                <w:vertAlign w:val="superscript"/>
              </w:rPr>
              <w:t>th</w:t>
            </w:r>
            <w:r w:rsidR="005D7A06">
              <w:rPr>
                <w:b/>
                <w:i/>
                <w:sz w:val="22"/>
                <w:szCs w:val="22"/>
              </w:rPr>
              <w:t xml:space="preserve"> </w:t>
            </w:r>
            <w:r w:rsidR="00A673AC">
              <w:rPr>
                <w:b/>
                <w:i/>
                <w:sz w:val="22"/>
                <w:szCs w:val="22"/>
              </w:rPr>
              <w:t>June 20</w:t>
            </w:r>
            <w:r w:rsidR="000D0026">
              <w:rPr>
                <w:b/>
                <w:i/>
                <w:sz w:val="22"/>
                <w:szCs w:val="22"/>
              </w:rPr>
              <w:t>2</w:t>
            </w:r>
            <w:r w:rsidR="009E0B2B">
              <w:rPr>
                <w:b/>
                <w:i/>
                <w:sz w:val="22"/>
                <w:szCs w:val="22"/>
              </w:rPr>
              <w:t>3</w:t>
            </w:r>
            <w:r w:rsidRPr="00B73632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339" w:type="dxa"/>
          </w:tcPr>
          <w:p w14:paraId="0BC3614F" w14:textId="5549612B" w:rsidR="00E127BA" w:rsidRDefault="0013262B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 xml:space="preserve">I endorse this application on behalf of my </w:t>
            </w:r>
            <w:r w:rsidR="00E127BA">
              <w:rPr>
                <w:b/>
                <w:i/>
                <w:sz w:val="22"/>
                <w:szCs w:val="22"/>
              </w:rPr>
              <w:t xml:space="preserve">home coordinator for the </w:t>
            </w:r>
            <w:proofErr w:type="spellStart"/>
            <w:r w:rsidR="000D0026">
              <w:rPr>
                <w:b/>
                <w:i/>
                <w:sz w:val="22"/>
                <w:szCs w:val="22"/>
              </w:rPr>
              <w:t>MAPIoT</w:t>
            </w:r>
            <w:proofErr w:type="spellEnd"/>
            <w:r w:rsidR="00C46FD8">
              <w:rPr>
                <w:b/>
                <w:i/>
                <w:sz w:val="22"/>
                <w:szCs w:val="22"/>
              </w:rPr>
              <w:t xml:space="preserve"> Project</w:t>
            </w:r>
            <w:r w:rsidR="00E127BA">
              <w:rPr>
                <w:b/>
                <w:i/>
                <w:sz w:val="22"/>
                <w:szCs w:val="22"/>
              </w:rPr>
              <w:t>.</w:t>
            </w:r>
          </w:p>
          <w:p w14:paraId="6178D6FC" w14:textId="77777777" w:rsidR="00983868" w:rsidRDefault="00983868">
            <w:pPr>
              <w:jc w:val="both"/>
              <w:rPr>
                <w:b/>
                <w:i/>
                <w:sz w:val="22"/>
                <w:szCs w:val="22"/>
              </w:rPr>
            </w:pPr>
          </w:p>
          <w:p w14:paraId="73DC5FBB" w14:textId="77777777" w:rsidR="0013262B" w:rsidRPr="00B73632" w:rsidRDefault="00E127BA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</w:t>
            </w:r>
            <w:r w:rsidR="00D93977" w:rsidRPr="00B73632">
              <w:rPr>
                <w:b/>
                <w:i/>
                <w:sz w:val="22"/>
                <w:szCs w:val="22"/>
              </w:rPr>
              <w:t xml:space="preserve">ontact person’s full </w:t>
            </w:r>
            <w:proofErr w:type="gramStart"/>
            <w:r w:rsidR="00D93977" w:rsidRPr="00B73632">
              <w:rPr>
                <w:b/>
                <w:i/>
                <w:sz w:val="22"/>
                <w:szCs w:val="22"/>
              </w:rPr>
              <w:t>name</w:t>
            </w:r>
            <w:proofErr w:type="gramEnd"/>
          </w:p>
          <w:p w14:paraId="68516F22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17216244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76C3884B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  <w:p w14:paraId="46508AEC" w14:textId="77777777" w:rsidR="0013262B" w:rsidRPr="00B73632" w:rsidRDefault="0013262B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B73632">
              <w:rPr>
                <w:sz w:val="22"/>
                <w:szCs w:val="22"/>
              </w:rPr>
              <w:t>Date:............................................................</w:t>
            </w:r>
            <w:proofErr w:type="gramEnd"/>
            <w:r w:rsidRPr="00B73632">
              <w:rPr>
                <w:sz w:val="22"/>
                <w:szCs w:val="22"/>
              </w:rPr>
              <w:t>…..</w:t>
            </w:r>
          </w:p>
        </w:tc>
      </w:tr>
      <w:tr w:rsidR="0013262B" w14:paraId="399067EA" w14:textId="77777777">
        <w:tc>
          <w:tcPr>
            <w:tcW w:w="4503" w:type="dxa"/>
          </w:tcPr>
          <w:p w14:paraId="47BDCDBE" w14:textId="77777777" w:rsidR="00E127BA" w:rsidRDefault="00D93977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 xml:space="preserve">Student’s </w:t>
            </w:r>
            <w:r w:rsidR="004B2CB3" w:rsidRPr="00B73632">
              <w:rPr>
                <w:b/>
                <w:i/>
                <w:sz w:val="22"/>
                <w:szCs w:val="22"/>
              </w:rPr>
              <w:t xml:space="preserve">confirmation </w:t>
            </w:r>
          </w:p>
          <w:p w14:paraId="578AD0F5" w14:textId="77777777" w:rsidR="0013262B" w:rsidRPr="00B73632" w:rsidRDefault="004B2CB3">
            <w:pPr>
              <w:jc w:val="both"/>
              <w:rPr>
                <w:b/>
                <w:i/>
                <w:sz w:val="22"/>
                <w:szCs w:val="22"/>
              </w:rPr>
            </w:pPr>
            <w:r w:rsidRPr="00B73632">
              <w:rPr>
                <w:b/>
                <w:i/>
                <w:sz w:val="22"/>
                <w:szCs w:val="22"/>
              </w:rPr>
              <w:t>(</w:t>
            </w:r>
            <w:proofErr w:type="gramStart"/>
            <w:r w:rsidR="00D93977" w:rsidRPr="00B73632">
              <w:rPr>
                <w:b/>
                <w:i/>
                <w:sz w:val="22"/>
                <w:szCs w:val="22"/>
              </w:rPr>
              <w:t>full</w:t>
            </w:r>
            <w:proofErr w:type="gramEnd"/>
            <w:r w:rsidR="00D93977" w:rsidRPr="00B73632">
              <w:rPr>
                <w:b/>
                <w:i/>
                <w:sz w:val="22"/>
                <w:szCs w:val="22"/>
              </w:rPr>
              <w:t xml:space="preserve"> name and </w:t>
            </w:r>
            <w:r w:rsidRPr="00B73632">
              <w:rPr>
                <w:b/>
                <w:i/>
                <w:sz w:val="22"/>
                <w:szCs w:val="22"/>
              </w:rPr>
              <w:t>surname)</w:t>
            </w:r>
          </w:p>
          <w:p w14:paraId="037F262B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3FE7E6F5" w14:textId="77777777" w:rsidR="0013262B" w:rsidRPr="00B73632" w:rsidRDefault="0013262B">
            <w:pPr>
              <w:jc w:val="both"/>
              <w:rPr>
                <w:b/>
                <w:i/>
                <w:smallCaps/>
                <w:sz w:val="22"/>
                <w:szCs w:val="22"/>
              </w:rPr>
            </w:pPr>
          </w:p>
          <w:p w14:paraId="3E942CB4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r w:rsidRPr="00B73632">
              <w:rPr>
                <w:sz w:val="22"/>
                <w:szCs w:val="22"/>
              </w:rPr>
              <w:t>...........................................................................</w:t>
            </w:r>
          </w:p>
          <w:p w14:paraId="5583DE37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  <w:p w14:paraId="3EF0C23E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  <w:proofErr w:type="gramStart"/>
            <w:r w:rsidRPr="00B73632">
              <w:rPr>
                <w:sz w:val="22"/>
                <w:szCs w:val="22"/>
              </w:rPr>
              <w:t>Date:............................................................</w:t>
            </w:r>
            <w:proofErr w:type="gramEnd"/>
            <w:r w:rsidRPr="00B73632">
              <w:rPr>
                <w:sz w:val="22"/>
                <w:szCs w:val="22"/>
              </w:rPr>
              <w:t>…..</w:t>
            </w:r>
          </w:p>
        </w:tc>
        <w:tc>
          <w:tcPr>
            <w:tcW w:w="5339" w:type="dxa"/>
          </w:tcPr>
          <w:p w14:paraId="35588B55" w14:textId="77777777" w:rsidR="00B73632" w:rsidRPr="00B73632" w:rsidRDefault="00B73632">
            <w:pPr>
              <w:jc w:val="both"/>
              <w:rPr>
                <w:sz w:val="22"/>
                <w:szCs w:val="22"/>
              </w:rPr>
            </w:pPr>
          </w:p>
          <w:p w14:paraId="20E6084F" w14:textId="77777777" w:rsidR="0013262B" w:rsidRPr="00B73632" w:rsidRDefault="0013262B">
            <w:pPr>
              <w:jc w:val="both"/>
              <w:rPr>
                <w:b/>
                <w:smallCaps/>
                <w:sz w:val="22"/>
                <w:szCs w:val="22"/>
              </w:rPr>
            </w:pPr>
          </w:p>
          <w:p w14:paraId="33D97CAA" w14:textId="77777777" w:rsidR="0013262B" w:rsidRPr="00B73632" w:rsidRDefault="0013262B">
            <w:pPr>
              <w:jc w:val="both"/>
              <w:rPr>
                <w:sz w:val="22"/>
                <w:szCs w:val="22"/>
              </w:rPr>
            </w:pPr>
          </w:p>
        </w:tc>
      </w:tr>
    </w:tbl>
    <w:p w14:paraId="73EF53E5" w14:textId="77777777" w:rsidR="0013262B" w:rsidRDefault="0013262B">
      <w:pPr>
        <w:rPr>
          <w:sz w:val="22"/>
        </w:rPr>
      </w:pPr>
    </w:p>
    <w:p w14:paraId="3F727ADE" w14:textId="77777777" w:rsidR="007E7905" w:rsidRDefault="007E7905">
      <w:pPr>
        <w:rPr>
          <w:sz w:val="22"/>
        </w:rPr>
      </w:pPr>
    </w:p>
    <w:p w14:paraId="25E06819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2D064B91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6A5DEF0F" w14:textId="77777777" w:rsidR="00BA1B19" w:rsidRDefault="00BA1B19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6134C2BA" w14:textId="77777777" w:rsidR="00BA1B19" w:rsidRDefault="00BA1B19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560E43A3" w14:textId="77777777" w:rsidR="00BA1B19" w:rsidRDefault="00BA1B19" w:rsidP="00BA1B19">
      <w:pPr>
        <w:rPr>
          <w:sz w:val="22"/>
        </w:rPr>
      </w:pPr>
      <w:r w:rsidRPr="002C5C32">
        <w:rPr>
          <w:sz w:val="22"/>
        </w:rPr>
        <w:t xml:space="preserve">“Working together for a </w:t>
      </w:r>
      <w:r w:rsidRPr="007B49EC">
        <w:rPr>
          <w:color w:val="2F5496" w:themeColor="accent1" w:themeShade="BF"/>
          <w:sz w:val="22"/>
        </w:rPr>
        <w:t>green</w:t>
      </w:r>
      <w:r w:rsidRPr="002C5C32">
        <w:rPr>
          <w:sz w:val="22"/>
        </w:rPr>
        <w:t xml:space="preserve">, </w:t>
      </w:r>
      <w:r w:rsidRPr="004A0AE4">
        <w:rPr>
          <w:color w:val="FF0000"/>
          <w:sz w:val="22"/>
        </w:rPr>
        <w:t xml:space="preserve">competitive </w:t>
      </w:r>
      <w:r w:rsidRPr="002C5C32">
        <w:rPr>
          <w:sz w:val="22"/>
        </w:rPr>
        <w:t xml:space="preserve">and </w:t>
      </w:r>
      <w:r w:rsidRPr="004A0AE4">
        <w:rPr>
          <w:color w:val="00B050"/>
          <w:sz w:val="22"/>
        </w:rPr>
        <w:t xml:space="preserve">inclusive </w:t>
      </w:r>
      <w:proofErr w:type="gramStart"/>
      <w:r w:rsidRPr="002C5C32">
        <w:rPr>
          <w:sz w:val="22"/>
        </w:rPr>
        <w:t>Europe”</w:t>
      </w:r>
      <w:proofErr w:type="gramEnd"/>
    </w:p>
    <w:p w14:paraId="658DD443" w14:textId="77777777" w:rsidR="007E7905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</w:p>
    <w:p w14:paraId="0D14FF56" w14:textId="3E460506" w:rsidR="007E7905" w:rsidRPr="00AC3B5D" w:rsidRDefault="007E7905" w:rsidP="007E7905">
      <w:pPr>
        <w:pStyle w:val="NormalWeb"/>
        <w:spacing w:before="0" w:beforeAutospacing="0" w:after="0" w:afterAutospacing="0" w:line="360" w:lineRule="auto"/>
        <w:ind w:left="-360" w:firstLine="360"/>
        <w:jc w:val="both"/>
        <w:rPr>
          <w:rFonts w:ascii="Arial" w:hAnsi="Arial" w:cs="Arial"/>
          <w:b/>
          <w:sz w:val="22"/>
          <w:szCs w:val="22"/>
        </w:rPr>
      </w:pPr>
      <w:r w:rsidRPr="00812DD1">
        <w:rPr>
          <w:rFonts w:ascii="Arial" w:hAnsi="Arial" w:cs="Arial"/>
          <w:b/>
          <w:sz w:val="22"/>
          <w:szCs w:val="22"/>
        </w:rPr>
        <w:t>„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This project has received funding from SEE 2014-2022 Grant </w:t>
      </w:r>
      <w:r w:rsidR="0089295E" w:rsidRPr="005C6259">
        <w:rPr>
          <w:rFonts w:ascii="Arial" w:hAnsi="Arial" w:cs="Arial"/>
          <w:b/>
          <w:sz w:val="22"/>
          <w:szCs w:val="22"/>
        </w:rPr>
        <w:t>agreement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 </w:t>
      </w:r>
      <w:r w:rsidR="004404F9">
        <w:rPr>
          <w:rFonts w:ascii="Arial" w:hAnsi="Arial" w:cs="Arial"/>
          <w:b/>
          <w:sz w:val="22"/>
          <w:szCs w:val="22"/>
        </w:rPr>
        <w:t>n</w:t>
      </w:r>
      <w:r w:rsidR="0089295E" w:rsidRPr="0089295E">
        <w:rPr>
          <w:rFonts w:ascii="Arial" w:hAnsi="Arial" w:cs="Arial"/>
          <w:b/>
          <w:sz w:val="22"/>
          <w:szCs w:val="22"/>
        </w:rPr>
        <w:t>o</w:t>
      </w:r>
      <w:r w:rsidR="004404F9">
        <w:rPr>
          <w:rFonts w:ascii="Arial" w:hAnsi="Arial" w:cs="Arial"/>
          <w:b/>
          <w:sz w:val="22"/>
          <w:szCs w:val="22"/>
        </w:rPr>
        <w:t>.</w:t>
      </w:r>
      <w:r w:rsidR="0089295E" w:rsidRPr="0089295E">
        <w:rPr>
          <w:rFonts w:ascii="Arial" w:hAnsi="Arial" w:cs="Arial"/>
          <w:b/>
          <w:sz w:val="22"/>
          <w:szCs w:val="22"/>
        </w:rPr>
        <w:t xml:space="preserve"> 20-COP-0019</w:t>
      </w:r>
      <w:r w:rsidRPr="00812DD1">
        <w:rPr>
          <w:rFonts w:ascii="Arial" w:hAnsi="Arial" w:cs="Arial"/>
          <w:b/>
          <w:sz w:val="22"/>
          <w:szCs w:val="22"/>
        </w:rPr>
        <w:t>“</w:t>
      </w:r>
    </w:p>
    <w:p w14:paraId="73F65D87" w14:textId="77777777" w:rsidR="00184111" w:rsidRPr="00184111" w:rsidRDefault="00184111" w:rsidP="00184111">
      <w:pPr>
        <w:rPr>
          <w:sz w:val="22"/>
        </w:rPr>
      </w:pPr>
    </w:p>
    <w:sectPr w:rsidR="00184111" w:rsidRPr="00184111" w:rsidSect="00E26B68">
      <w:footerReference w:type="even" r:id="rId7"/>
      <w:footerReference w:type="default" r:id="rId8"/>
      <w:headerReference w:type="first" r:id="rId9"/>
      <w:pgSz w:w="11907" w:h="16840" w:code="9"/>
      <w:pgMar w:top="1985" w:right="1140" w:bottom="992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39B6" w14:textId="77777777" w:rsidR="00135EA1" w:rsidRDefault="00135EA1">
      <w:r>
        <w:separator/>
      </w:r>
    </w:p>
  </w:endnote>
  <w:endnote w:type="continuationSeparator" w:id="0">
    <w:p w14:paraId="12DF9C24" w14:textId="77777777" w:rsidR="00135EA1" w:rsidRDefault="0013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159F" w14:textId="77777777" w:rsidR="00E127BA" w:rsidRDefault="00E12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B2E6F92" w14:textId="77777777" w:rsidR="00E127BA" w:rsidRDefault="00E127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D58D" w14:textId="77777777" w:rsidR="00E127BA" w:rsidRDefault="00E127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6259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DB57DE" w14:textId="77777777" w:rsidR="00E127BA" w:rsidRDefault="00E12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C0B7" w14:textId="77777777" w:rsidR="00135EA1" w:rsidRDefault="00135EA1">
      <w:r>
        <w:separator/>
      </w:r>
    </w:p>
  </w:footnote>
  <w:footnote w:type="continuationSeparator" w:id="0">
    <w:p w14:paraId="2F42D33C" w14:textId="77777777" w:rsidR="00135EA1" w:rsidRDefault="00135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7B90" w14:textId="2D749B5A" w:rsidR="00E127BA" w:rsidRDefault="0024017C">
    <w:pPr>
      <w:pStyle w:val="Header"/>
    </w:pPr>
    <w:r w:rsidRPr="0024017C">
      <w:rPr>
        <w:noProof/>
      </w:rPr>
      <w:drawing>
        <wp:anchor distT="0" distB="0" distL="114300" distR="114300" simplePos="0" relativeHeight="251659264" behindDoc="0" locked="0" layoutInCell="1" allowOverlap="1" wp14:anchorId="6D788C5B" wp14:editId="44AD75E5">
          <wp:simplePos x="0" y="0"/>
          <wp:positionH relativeFrom="column">
            <wp:posOffset>1424940</wp:posOffset>
          </wp:positionH>
          <wp:positionV relativeFrom="paragraph">
            <wp:posOffset>137160</wp:posOffset>
          </wp:positionV>
          <wp:extent cx="1348740" cy="340995"/>
          <wp:effectExtent l="0" t="0" r="3810" b="1905"/>
          <wp:wrapNone/>
          <wp:docPr id="52" name="Picture 10" descr="LOGO-NOU_2020_coli antet">
            <a:extLst xmlns:a="http://schemas.openxmlformats.org/drawingml/2006/main">
              <a:ext uri="{FF2B5EF4-FFF2-40B4-BE49-F238E27FC236}">
                <a16:creationId xmlns:a16="http://schemas.microsoft.com/office/drawing/2014/main" id="{571A6FF4-5D58-455E-9563-A1B41ADDD7D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-NOU_2020_coli antet">
                    <a:extLst>
                      <a:ext uri="{FF2B5EF4-FFF2-40B4-BE49-F238E27FC236}">
                        <a16:creationId xmlns:a16="http://schemas.microsoft.com/office/drawing/2014/main" id="{571A6FF4-5D58-455E-9563-A1B41ADDD7D5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0288" behindDoc="0" locked="0" layoutInCell="1" allowOverlap="1" wp14:anchorId="4D90AF54" wp14:editId="42A2FA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30580" cy="581660"/>
          <wp:effectExtent l="0" t="0" r="7620" b="8890"/>
          <wp:wrapNone/>
          <wp:docPr id="53" name="Picture 2" descr="Text&#10;&#10;Description automatically generated with medium confidence">
            <a:extLst xmlns:a="http://schemas.openxmlformats.org/drawingml/2006/main">
              <a:ext uri="{FF2B5EF4-FFF2-40B4-BE49-F238E27FC236}">
                <a16:creationId xmlns:a16="http://schemas.microsoft.com/office/drawing/2014/main" id="{9FDFC1CE-B631-49C7-A17C-C8D576DB346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Text&#10;&#10;Description automatically generated with medium confidence">
                    <a:extLst>
                      <a:ext uri="{FF2B5EF4-FFF2-40B4-BE49-F238E27FC236}">
                        <a16:creationId xmlns:a16="http://schemas.microsoft.com/office/drawing/2014/main" id="{9FDFC1CE-B631-49C7-A17C-C8D576DB346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1312" behindDoc="0" locked="0" layoutInCell="1" allowOverlap="1" wp14:anchorId="017FBA59" wp14:editId="1C1CA0AE">
          <wp:simplePos x="0" y="0"/>
          <wp:positionH relativeFrom="column">
            <wp:posOffset>3336290</wp:posOffset>
          </wp:positionH>
          <wp:positionV relativeFrom="paragraph">
            <wp:posOffset>71120</wp:posOffset>
          </wp:positionV>
          <wp:extent cx="1502410" cy="478155"/>
          <wp:effectExtent l="0" t="0" r="2540" b="0"/>
          <wp:wrapNone/>
          <wp:docPr id="54" name="Picture 5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F70BA05-661A-4D6E-AED6-4A7423094F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Text&#10;&#10;Description automatically generated">
                    <a:extLst>
                      <a:ext uri="{FF2B5EF4-FFF2-40B4-BE49-F238E27FC236}">
                        <a16:creationId xmlns:a16="http://schemas.microsoft.com/office/drawing/2014/main" id="{1F70BA05-661A-4D6E-AED6-4A7423094F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017C">
      <w:rPr>
        <w:noProof/>
      </w:rPr>
      <w:drawing>
        <wp:anchor distT="0" distB="0" distL="114300" distR="114300" simplePos="0" relativeHeight="251662336" behindDoc="0" locked="0" layoutInCell="1" allowOverlap="1" wp14:anchorId="114CFD78" wp14:editId="51A4A3CC">
          <wp:simplePos x="0" y="0"/>
          <wp:positionH relativeFrom="column">
            <wp:posOffset>5151120</wp:posOffset>
          </wp:positionH>
          <wp:positionV relativeFrom="paragraph">
            <wp:posOffset>26035</wp:posOffset>
          </wp:positionV>
          <wp:extent cx="1005840" cy="520065"/>
          <wp:effectExtent l="0" t="0" r="0" b="0"/>
          <wp:wrapNone/>
          <wp:docPr id="55" name="Picture 55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EA06BEF-9D49-4D73-A1A8-D240392F84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8EA06BEF-9D49-4D73-A1A8-D240392F841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0FC8E" w14:textId="77777777" w:rsidR="00E127BA" w:rsidRDefault="00E127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12298"/>
    <w:multiLevelType w:val="singleLevel"/>
    <w:tmpl w:val="8FD085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086518"/>
    <w:multiLevelType w:val="singleLevel"/>
    <w:tmpl w:val="271002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65B81DE6"/>
    <w:multiLevelType w:val="hybridMultilevel"/>
    <w:tmpl w:val="4810F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4785A"/>
    <w:multiLevelType w:val="singleLevel"/>
    <w:tmpl w:val="8FD0857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09377B7"/>
    <w:multiLevelType w:val="singleLevel"/>
    <w:tmpl w:val="EB80268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41762697">
    <w:abstractNumId w:val="2"/>
  </w:num>
  <w:num w:numId="2" w16cid:durableId="175654488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283" w:hanging="283"/>
        </w:pPr>
        <w:rPr>
          <w:rFonts w:ascii="Times New Roman" w:hAnsi="Times New Roman" w:hint="default"/>
          <w:sz w:val="22"/>
        </w:rPr>
      </w:lvl>
    </w:lvlOverride>
  </w:num>
  <w:num w:numId="3" w16cid:durableId="79344674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 w16cid:durableId="1112015547">
    <w:abstractNumId w:val="5"/>
  </w:num>
  <w:num w:numId="5" w16cid:durableId="1421750899">
    <w:abstractNumId w:val="1"/>
  </w:num>
  <w:num w:numId="6" w16cid:durableId="1707565525">
    <w:abstractNumId w:val="4"/>
  </w:num>
  <w:num w:numId="7" w16cid:durableId="1881356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2767E2"/>
    <w:rsid w:val="00002FBE"/>
    <w:rsid w:val="00045783"/>
    <w:rsid w:val="00047118"/>
    <w:rsid w:val="00072C96"/>
    <w:rsid w:val="000765D3"/>
    <w:rsid w:val="000779B4"/>
    <w:rsid w:val="000945A3"/>
    <w:rsid w:val="000A65EA"/>
    <w:rsid w:val="000A676A"/>
    <w:rsid w:val="000D0026"/>
    <w:rsid w:val="00101376"/>
    <w:rsid w:val="001022CE"/>
    <w:rsid w:val="001160FB"/>
    <w:rsid w:val="001206D6"/>
    <w:rsid w:val="00120AA8"/>
    <w:rsid w:val="0013262B"/>
    <w:rsid w:val="00135EA1"/>
    <w:rsid w:val="00157054"/>
    <w:rsid w:val="00166EB8"/>
    <w:rsid w:val="00177F8C"/>
    <w:rsid w:val="00184111"/>
    <w:rsid w:val="00184795"/>
    <w:rsid w:val="00185362"/>
    <w:rsid w:val="00196BFF"/>
    <w:rsid w:val="001E2C18"/>
    <w:rsid w:val="002264C5"/>
    <w:rsid w:val="0023250C"/>
    <w:rsid w:val="0023480F"/>
    <w:rsid w:val="0024017C"/>
    <w:rsid w:val="00244A4D"/>
    <w:rsid w:val="002767E2"/>
    <w:rsid w:val="002B325F"/>
    <w:rsid w:val="002B5099"/>
    <w:rsid w:val="002C1653"/>
    <w:rsid w:val="002C5559"/>
    <w:rsid w:val="002C5C32"/>
    <w:rsid w:val="0034710D"/>
    <w:rsid w:val="00357244"/>
    <w:rsid w:val="003669B3"/>
    <w:rsid w:val="003B210C"/>
    <w:rsid w:val="003E1A69"/>
    <w:rsid w:val="004059A6"/>
    <w:rsid w:val="004065D0"/>
    <w:rsid w:val="0042776C"/>
    <w:rsid w:val="00436838"/>
    <w:rsid w:val="004404F9"/>
    <w:rsid w:val="004664E3"/>
    <w:rsid w:val="00474CC1"/>
    <w:rsid w:val="00486A01"/>
    <w:rsid w:val="00493E41"/>
    <w:rsid w:val="00497D9A"/>
    <w:rsid w:val="004A0AE4"/>
    <w:rsid w:val="004A13D4"/>
    <w:rsid w:val="004A5010"/>
    <w:rsid w:val="004B2CB3"/>
    <w:rsid w:val="004B6869"/>
    <w:rsid w:val="004D21D4"/>
    <w:rsid w:val="004D5032"/>
    <w:rsid w:val="00514CC9"/>
    <w:rsid w:val="0051750F"/>
    <w:rsid w:val="00555ED8"/>
    <w:rsid w:val="005715F3"/>
    <w:rsid w:val="005841B8"/>
    <w:rsid w:val="005868AA"/>
    <w:rsid w:val="00592D71"/>
    <w:rsid w:val="005A0E4E"/>
    <w:rsid w:val="005C6192"/>
    <w:rsid w:val="005C6259"/>
    <w:rsid w:val="005D7A06"/>
    <w:rsid w:val="005F148C"/>
    <w:rsid w:val="00602341"/>
    <w:rsid w:val="0060409C"/>
    <w:rsid w:val="00607668"/>
    <w:rsid w:val="00657030"/>
    <w:rsid w:val="00670442"/>
    <w:rsid w:val="006936E3"/>
    <w:rsid w:val="006B4378"/>
    <w:rsid w:val="006E15C8"/>
    <w:rsid w:val="006E5D62"/>
    <w:rsid w:val="0072360B"/>
    <w:rsid w:val="0073671C"/>
    <w:rsid w:val="0074697B"/>
    <w:rsid w:val="007B49EC"/>
    <w:rsid w:val="007B56EA"/>
    <w:rsid w:val="007E65F8"/>
    <w:rsid w:val="007E7905"/>
    <w:rsid w:val="008371F8"/>
    <w:rsid w:val="00840DC3"/>
    <w:rsid w:val="00845351"/>
    <w:rsid w:val="008538DD"/>
    <w:rsid w:val="00866227"/>
    <w:rsid w:val="00867F88"/>
    <w:rsid w:val="0089295E"/>
    <w:rsid w:val="008A5C8B"/>
    <w:rsid w:val="008C701C"/>
    <w:rsid w:val="008E3C40"/>
    <w:rsid w:val="00906816"/>
    <w:rsid w:val="009225FE"/>
    <w:rsid w:val="00944458"/>
    <w:rsid w:val="00955E10"/>
    <w:rsid w:val="00983868"/>
    <w:rsid w:val="009E0B2B"/>
    <w:rsid w:val="009E5AFF"/>
    <w:rsid w:val="00A0146F"/>
    <w:rsid w:val="00A673AC"/>
    <w:rsid w:val="00A85D60"/>
    <w:rsid w:val="00A955E0"/>
    <w:rsid w:val="00AC0565"/>
    <w:rsid w:val="00AF3A02"/>
    <w:rsid w:val="00B257F8"/>
    <w:rsid w:val="00B40179"/>
    <w:rsid w:val="00B40980"/>
    <w:rsid w:val="00B41586"/>
    <w:rsid w:val="00B73632"/>
    <w:rsid w:val="00B93D36"/>
    <w:rsid w:val="00BA0B51"/>
    <w:rsid w:val="00BA1B19"/>
    <w:rsid w:val="00BD0CC9"/>
    <w:rsid w:val="00BD1EF1"/>
    <w:rsid w:val="00BE28DC"/>
    <w:rsid w:val="00C00063"/>
    <w:rsid w:val="00C20881"/>
    <w:rsid w:val="00C25C0E"/>
    <w:rsid w:val="00C46FD8"/>
    <w:rsid w:val="00C479E4"/>
    <w:rsid w:val="00C62134"/>
    <w:rsid w:val="00C86378"/>
    <w:rsid w:val="00C960FE"/>
    <w:rsid w:val="00CB4551"/>
    <w:rsid w:val="00D14918"/>
    <w:rsid w:val="00D40D4E"/>
    <w:rsid w:val="00D726F1"/>
    <w:rsid w:val="00D93977"/>
    <w:rsid w:val="00DA0B63"/>
    <w:rsid w:val="00E05FC6"/>
    <w:rsid w:val="00E127BA"/>
    <w:rsid w:val="00E26B68"/>
    <w:rsid w:val="00E748DE"/>
    <w:rsid w:val="00E84004"/>
    <w:rsid w:val="00E921F0"/>
    <w:rsid w:val="00EB4753"/>
    <w:rsid w:val="00F17223"/>
    <w:rsid w:val="00F208DC"/>
    <w:rsid w:val="00F21BC3"/>
    <w:rsid w:val="00F22DD7"/>
    <w:rsid w:val="00F25CC0"/>
    <w:rsid w:val="00F7560B"/>
    <w:rsid w:val="00F80CA8"/>
    <w:rsid w:val="00F82F38"/>
    <w:rsid w:val="00FA7DFB"/>
    <w:rsid w:val="00FB4A51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ADF00"/>
  <w15:docId w15:val="{54ECF27E-B7BB-4111-B643-17431D78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noteText">
    <w:name w:val="footnote text"/>
    <w:basedOn w:val="Normal"/>
    <w:semiHidden/>
    <w:rsid w:val="002767E2"/>
  </w:style>
  <w:style w:type="character" w:styleId="FootnoteReference">
    <w:name w:val="footnote reference"/>
    <w:basedOn w:val="DefaultParagraphFont"/>
    <w:semiHidden/>
    <w:rsid w:val="002767E2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21BC3"/>
    <w:rPr>
      <w:lang w:val="en-GB" w:eastAsia="en-GB"/>
    </w:rPr>
  </w:style>
  <w:style w:type="paragraph" w:styleId="BalloonText">
    <w:name w:val="Balloon Text"/>
    <w:basedOn w:val="Normal"/>
    <w:link w:val="BalloonTextChar"/>
    <w:rsid w:val="00F21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BC3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rsid w:val="00094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790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>MURST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subject/>
  <dc:creator>MURST</dc:creator>
  <cp:keywords/>
  <cp:lastModifiedBy>MORARIU IONEL DANIEL</cp:lastModifiedBy>
  <cp:revision>31</cp:revision>
  <cp:lastPrinted>2012-03-26T11:41:00Z</cp:lastPrinted>
  <dcterms:created xsi:type="dcterms:W3CDTF">2022-03-04T08:12:00Z</dcterms:created>
  <dcterms:modified xsi:type="dcterms:W3CDTF">2023-01-29T18:28:00Z</dcterms:modified>
</cp:coreProperties>
</file>